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6" w:rsidRDefault="00F00776" w:rsidP="003343E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sk-SK"/>
        </w:rPr>
        <w:t xml:space="preserve">Učebné pomôcky pre žiakov </w:t>
      </w:r>
    </w:p>
    <w:p w:rsidR="00F00776" w:rsidRPr="00F00776" w:rsidRDefault="00F00776" w:rsidP="00F0077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sk-SK"/>
        </w:rPr>
        <w:t xml:space="preserve">4. ročníka 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sk-SK"/>
        </w:rPr>
        <w:t>:</w:t>
      </w:r>
    </w:p>
    <w:p w:rsidR="00F00776" w:rsidRPr="00F00776" w:rsidRDefault="00F00776" w:rsidP="00F007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  <w:t>Zošity:</w:t>
      </w:r>
    </w:p>
    <w:p w:rsidR="00F00776" w:rsidRPr="003343ED" w:rsidRDefault="001F7CE8" w:rsidP="0033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č. 523 - 10</w:t>
      </w:r>
      <w:r w:rsidR="00F00776"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ks</w:t>
      </w:r>
      <w:r w:rsid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</w:t>
      </w:r>
      <w:r w:rsidR="003343ED"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  <w:t xml:space="preserve"> </w:t>
      </w:r>
      <w:r w:rsidR="00F00776" w:rsidRP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SJL</w:t>
      </w:r>
      <w:r w:rsidR="003343ED" w:rsidRP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="003343ED" w:rsidRPr="003343ED"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  <w:t xml:space="preserve">( </w:t>
      </w:r>
      <w:r w:rsidR="003343ED" w:rsidRPr="003343ED">
        <w:rPr>
          <w:rFonts w:ascii="Times New Roman" w:hAnsi="Times New Roman" w:cs="Times New Roman"/>
          <w:i/>
          <w:sz w:val="16"/>
          <w:szCs w:val="16"/>
        </w:rPr>
        <w:t>jazykové vyučovanie, čítanie, diktáty, písomné práce</w:t>
      </w:r>
      <w:r w:rsidR="003343ED" w:rsidRPr="003343ED"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  <w:t>)</w:t>
      </w:r>
      <w:r w:rsidR="003343ED" w:rsidRP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,  ANJ </w:t>
      </w:r>
      <w:r w:rsidR="003343ED" w:rsidRPr="003343ED"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  <w:t>(</w:t>
      </w:r>
      <w:r w:rsidR="003343ED" w:rsidRPr="003343ED">
        <w:rPr>
          <w:rFonts w:ascii="Times New Roman" w:hAnsi="Times New Roman" w:cs="Times New Roman"/>
          <w:i/>
          <w:sz w:val="16"/>
          <w:szCs w:val="16"/>
        </w:rPr>
        <w:t>anglický jazyk, zošit na slovíčka),</w:t>
      </w:r>
      <w:r w:rsidR="00F00776" w:rsidRP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PDA, VLA</w:t>
      </w:r>
    </w:p>
    <w:p w:rsidR="00F00776" w:rsidRPr="003343ED" w:rsidRDefault="003343ED" w:rsidP="00F0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č. 524 - 2</w:t>
      </w:r>
      <w:r w:rsidR="00F00776"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ks</w:t>
      </w:r>
      <w:r w:rsid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 </w:t>
      </w:r>
      <w:r w:rsid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MAT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Pr="003343ED">
        <w:rPr>
          <w:rFonts w:ascii="Verdana" w:eastAsia="Times New Roman" w:hAnsi="Verdana" w:cs="Times New Roman"/>
          <w:color w:val="333333"/>
          <w:sz w:val="16"/>
          <w:szCs w:val="16"/>
          <w:lang w:eastAsia="sk-SK"/>
        </w:rPr>
        <w:t>(</w:t>
      </w:r>
      <w:r w:rsidRPr="003343ED">
        <w:rPr>
          <w:rFonts w:ascii="Times New Roman" w:hAnsi="Times New Roman" w:cs="Times New Roman"/>
          <w:i/>
          <w:sz w:val="16"/>
          <w:szCs w:val="16"/>
        </w:rPr>
        <w:t>matematika, písomné práce)</w:t>
      </w:r>
    </w:p>
    <w:p w:rsidR="00F00776" w:rsidRPr="00F00776" w:rsidRDefault="003343ED" w:rsidP="00F0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č. 520 - 1</w:t>
      </w:r>
      <w:r w:rsid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ks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 </w:t>
      </w:r>
      <w:r w:rsidR="00F00776" w:rsidRPr="003343ED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sk-SK"/>
        </w:rPr>
        <w:t>(geometria)</w:t>
      </w:r>
    </w:p>
    <w:p w:rsidR="00F00776" w:rsidRDefault="00F00776" w:rsidP="00F0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č. 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5110 - 1 ks</w:t>
      </w:r>
    </w:p>
    <w:p w:rsidR="00F00776" w:rsidRPr="003343ED" w:rsidRDefault="00F00776" w:rsidP="00F0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č. 644</w:t>
      </w:r>
      <w:r w:rsid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-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1ks</w:t>
      </w:r>
      <w:r w:rsid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   </w:t>
      </w:r>
      <w:r w:rsidR="003343ED" w:rsidRPr="003343ED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sk-SK"/>
        </w:rPr>
        <w:t>(slovníček)</w:t>
      </w:r>
    </w:p>
    <w:p w:rsidR="00F00776" w:rsidRPr="00F00776" w:rsidRDefault="00F00776" w:rsidP="00F0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notový zošit - 1 ks</w:t>
      </w:r>
    </w:p>
    <w:p w:rsidR="00F00776" w:rsidRPr="00F00776" w:rsidRDefault="00F00776" w:rsidP="00F0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žiacka knižka</w:t>
      </w:r>
    </w:p>
    <w:p w:rsidR="00F00776" w:rsidRPr="00F00776" w:rsidRDefault="00F00776" w:rsidP="00F007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  <w:t>Písacie potreby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ceruzka č. 1 a č. 2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modré pero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guma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strúhadlo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zelené pero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pravítko 30 cm</w:t>
      </w:r>
    </w:p>
    <w:p w:rsidR="00F00776" w:rsidRPr="00F00776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pravítko - trojuholník</w:t>
      </w:r>
    </w:p>
    <w:p w:rsidR="000232BF" w:rsidRDefault="00F00776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kružidlo </w:t>
      </w:r>
      <w:r w:rsidR="000232BF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–</w:t>
      </w: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kovové</w:t>
      </w:r>
    </w:p>
    <w:p w:rsidR="00F00776" w:rsidRPr="00F00776" w:rsidRDefault="000232BF" w:rsidP="00F00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podložka s riadkami do zošita</w:t>
      </w:r>
      <w:r w:rsidR="00F00776"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br/>
      </w:r>
    </w:p>
    <w:p w:rsidR="00F00776" w:rsidRPr="00F00776" w:rsidRDefault="00F00776" w:rsidP="00F007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  <w:t>Potreby na výtvarnú výchovu</w:t>
      </w:r>
    </w:p>
    <w:p w:rsidR="00F00776" w:rsidRPr="00F00776" w:rsidRDefault="003343ED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výkresy A4 - 20</w:t>
      </w:r>
      <w:r w:rsidR="00F00776"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kusov</w:t>
      </w:r>
    </w:p>
    <w:p w:rsidR="00F00776" w:rsidRDefault="003343ED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výkresy A3 - 15</w:t>
      </w:r>
      <w:r w:rsidR="00F00776"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kusov</w:t>
      </w:r>
    </w:p>
    <w:p w:rsidR="003343ED" w:rsidRPr="00F00776" w:rsidRDefault="003343ED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obal na výkresy A3</w:t>
      </w:r>
    </w:p>
    <w:p w:rsidR="00F00776" w:rsidRP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proofErr w:type="spellStart"/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sada</w:t>
      </w:r>
      <w:proofErr w:type="spellEnd"/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farebného papiera</w:t>
      </w:r>
    </w:p>
    <w:p w:rsid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farebné ceruzky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fixy</w:t>
      </w:r>
      <w:proofErr w:type="spellEnd"/>
    </w:p>
    <w:p w:rsidR="009670EC" w:rsidRDefault="009670EC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voskovky</w:t>
      </w:r>
      <w:proofErr w:type="spellEnd"/>
    </w:p>
    <w:p w:rsidR="009670EC" w:rsidRPr="00F00776" w:rsidRDefault="009670EC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plastelína</w:t>
      </w:r>
    </w:p>
    <w:p w:rsidR="00F00776" w:rsidRP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vodové farby</w:t>
      </w:r>
    </w:p>
    <w:p w:rsidR="00F00776" w:rsidRP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temperové farby</w:t>
      </w:r>
    </w:p>
    <w:p w:rsidR="00F00776" w:rsidRP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miska na vodu</w:t>
      </w:r>
    </w:p>
    <w:p w:rsid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štetce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-okrúhle a ploché</w:t>
      </w:r>
    </w:p>
    <w:p w:rsidR="00F00776" w:rsidRP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paleta</w:t>
      </w:r>
    </w:p>
    <w:p w:rsidR="00F00776" w:rsidRP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nožnice</w:t>
      </w:r>
    </w:p>
    <w:p w:rsid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tyčinkové a tekuté lepidlo</w:t>
      </w:r>
    </w:p>
    <w:p w:rsidR="00F00776" w:rsidRDefault="00F00776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tuš a pero</w:t>
      </w:r>
    </w:p>
    <w:p w:rsidR="000232BF" w:rsidRDefault="000232BF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handrička</w:t>
      </w:r>
    </w:p>
    <w:p w:rsidR="00F00776" w:rsidRPr="00F00776" w:rsidRDefault="000232BF" w:rsidP="00F00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obrus</w:t>
      </w:r>
      <w:r w:rsidR="003343ED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, plášť</w:t>
      </w:r>
      <w:r w:rsidR="00F00776" w:rsidRPr="00F0077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sk-SK"/>
        </w:rPr>
        <w:br/>
      </w:r>
    </w:p>
    <w:p w:rsidR="00F00776" w:rsidRPr="00F00776" w:rsidRDefault="00F00776" w:rsidP="00F0077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  <w:t>Športový úbor</w:t>
      </w:r>
    </w:p>
    <w:p w:rsidR="00F00776" w:rsidRPr="00F00776" w:rsidRDefault="00F00776" w:rsidP="00F00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tepláky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a bunda</w:t>
      </w:r>
    </w:p>
    <w:p w:rsidR="00F00776" w:rsidRPr="00F00776" w:rsidRDefault="00F00776" w:rsidP="00F00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tričko</w:t>
      </w:r>
    </w:p>
    <w:p w:rsidR="00F00776" w:rsidRPr="00F00776" w:rsidRDefault="00F00776" w:rsidP="00F00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ponožky</w:t>
      </w:r>
    </w:p>
    <w:p w:rsidR="00F00776" w:rsidRDefault="00F00776" w:rsidP="00F00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tenisky s bielou podrážkou</w:t>
      </w:r>
    </w:p>
    <w:p w:rsidR="003343ED" w:rsidRPr="00F00776" w:rsidRDefault="003343ED" w:rsidP="009B612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</w:p>
    <w:p w:rsidR="00F00776" w:rsidRPr="00F00776" w:rsidRDefault="00F00776" w:rsidP="00F0077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</w:pPr>
      <w:r w:rsidRPr="00F007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  <w:lastRenderedPageBreak/>
        <w:t>Hygienické vrecúško</w:t>
      </w:r>
    </w:p>
    <w:p w:rsidR="00F00776" w:rsidRDefault="00F00776" w:rsidP="00F00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toaletný papier</w:t>
      </w:r>
    </w:p>
    <w:p w:rsidR="00F00776" w:rsidRPr="00F00776" w:rsidRDefault="00F00776" w:rsidP="00F00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tekuté mydlo</w:t>
      </w:r>
    </w:p>
    <w:p w:rsidR="00F00776" w:rsidRDefault="00F00776" w:rsidP="00F00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F00776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hygienické vreckovky</w:t>
      </w:r>
    </w:p>
    <w:p w:rsidR="00F00776" w:rsidRPr="00F00776" w:rsidRDefault="00F00776" w:rsidP="00F00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uterák</w:t>
      </w:r>
    </w:p>
    <w:p w:rsidR="00F00776" w:rsidRPr="00F00776" w:rsidRDefault="00F00776" w:rsidP="00F0077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</w:pPr>
      <w:proofErr w:type="spellStart"/>
      <w:r w:rsidRPr="00F007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sk-SK"/>
        </w:rPr>
        <w:t>Prezúvky</w:t>
      </w:r>
      <w:proofErr w:type="spellEnd"/>
    </w:p>
    <w:p w:rsidR="00842C56" w:rsidRDefault="00842C56"/>
    <w:sectPr w:rsidR="00842C56" w:rsidSect="00334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9BD"/>
    <w:multiLevelType w:val="multilevel"/>
    <w:tmpl w:val="9CF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6C74"/>
    <w:multiLevelType w:val="multilevel"/>
    <w:tmpl w:val="E96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2292A"/>
    <w:multiLevelType w:val="multilevel"/>
    <w:tmpl w:val="DFF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07BBF"/>
    <w:multiLevelType w:val="multilevel"/>
    <w:tmpl w:val="1E5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14435"/>
    <w:multiLevelType w:val="multilevel"/>
    <w:tmpl w:val="D0A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2C56"/>
    <w:rsid w:val="000232BF"/>
    <w:rsid w:val="001F7CE8"/>
    <w:rsid w:val="003343ED"/>
    <w:rsid w:val="003C6151"/>
    <w:rsid w:val="005A0E98"/>
    <w:rsid w:val="00842C56"/>
    <w:rsid w:val="009670EC"/>
    <w:rsid w:val="009B6129"/>
    <w:rsid w:val="00A138ED"/>
    <w:rsid w:val="00F0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E98"/>
  </w:style>
  <w:style w:type="paragraph" w:styleId="Nadpis1">
    <w:name w:val="heading 1"/>
    <w:basedOn w:val="Normlny"/>
    <w:link w:val="Nadpis1Char"/>
    <w:uiPriority w:val="9"/>
    <w:qFormat/>
    <w:rsid w:val="00F0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0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00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7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007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07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F0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F00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07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F007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F007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3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Ucitel</cp:lastModifiedBy>
  <cp:revision>3</cp:revision>
  <dcterms:created xsi:type="dcterms:W3CDTF">2015-08-25T13:17:00Z</dcterms:created>
  <dcterms:modified xsi:type="dcterms:W3CDTF">2015-08-26T05:59:00Z</dcterms:modified>
</cp:coreProperties>
</file>